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4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1398"/>
        <w:gridCol w:w="1948"/>
        <w:gridCol w:w="2796"/>
        <w:gridCol w:w="555"/>
      </w:tblGrid>
      <w:tr w:rsidR="009E0B6E" w:rsidRPr="00A32147" w14:paraId="21F65F57" w14:textId="77777777" w:rsidTr="00DC0C91">
        <w:trPr>
          <w:gridAfter w:val="1"/>
          <w:wAfter w:w="555" w:type="dxa"/>
        </w:trPr>
        <w:tc>
          <w:tcPr>
            <w:tcW w:w="4743" w:type="dxa"/>
            <w:gridSpan w:val="2"/>
          </w:tcPr>
          <w:p w14:paraId="2E18C4CC" w14:textId="7B08345C" w:rsidR="009E0B6E" w:rsidRPr="009E0B6E" w:rsidRDefault="009E0B6E" w:rsidP="00246F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rPr>
                <w:rFonts w:asciiTheme="minorHAnsi" w:hAnsiTheme="minorHAnsi" w:cs="Arial"/>
                <w:bCs/>
                <w:noProof/>
                <w:sz w:val="24"/>
                <w:szCs w:val="24"/>
                <w:lang w:eastAsia="mk-MK"/>
              </w:rPr>
            </w:pPr>
          </w:p>
        </w:tc>
        <w:tc>
          <w:tcPr>
            <w:tcW w:w="4744" w:type="dxa"/>
            <w:gridSpan w:val="2"/>
          </w:tcPr>
          <w:p w14:paraId="2AD5C0F6" w14:textId="77777777" w:rsidR="009E0B6E" w:rsidRPr="00B2173E" w:rsidRDefault="009E0B6E" w:rsidP="00B2173E">
            <w:pPr>
              <w:rPr>
                <w:rFonts w:ascii="Arial" w:hAnsi="Arial" w:cs="Arial"/>
                <w:sz w:val="32"/>
                <w:szCs w:val="32"/>
                <w:lang w:val="mk-MK" w:eastAsia="mk-MK"/>
              </w:rPr>
            </w:pPr>
          </w:p>
        </w:tc>
      </w:tr>
      <w:tr w:rsidR="00DC0C91" w14:paraId="029459E0" w14:textId="77777777" w:rsidTr="00DC0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6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6819A6DA" w14:textId="77777777" w:rsidR="00DC0C91" w:rsidRDefault="00DC0C91" w:rsidP="00246F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rPr>
                <w:rFonts w:ascii="Arial" w:hAnsi="Arial" w:cs="Arial"/>
                <w:b/>
                <w:bCs/>
                <w:noProof/>
                <w:sz w:val="32"/>
                <w:szCs w:val="32"/>
                <w:lang w:val="mk-MK" w:eastAsia="mk-MK"/>
              </w:rPr>
            </w:pPr>
            <w:r w:rsidRPr="00A32147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048A9F7" wp14:editId="4EAD1610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412750</wp:posOffset>
                  </wp:positionV>
                  <wp:extent cx="830580" cy="553720"/>
                  <wp:effectExtent l="0" t="0" r="7620" b="0"/>
                  <wp:wrapTopAndBottom/>
                  <wp:docPr id="3" name="Picture 3" descr="Резултат со слика за eu flag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тат со слика за eu flag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3058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22D5A8" w14:textId="77777777" w:rsidR="00DC0C91" w:rsidRPr="0062101F" w:rsidRDefault="00DC0C91" w:rsidP="00757EF0">
            <w:pPr>
              <w:tabs>
                <w:tab w:val="left" w:pos="1056"/>
              </w:tabs>
              <w:rPr>
                <w:rFonts w:ascii="Arial" w:hAnsi="Arial" w:cs="Arial"/>
                <w:sz w:val="32"/>
                <w:szCs w:val="32"/>
                <w:lang w:val="mk-MK" w:eastAsia="mk-MK"/>
              </w:rPr>
            </w:pPr>
            <w:r>
              <w:rPr>
                <w:rFonts w:ascii="Arial" w:hAnsi="Arial" w:cs="Arial"/>
                <w:sz w:val="32"/>
                <w:szCs w:val="32"/>
                <w:lang w:val="mk-MK" w:eastAsia="mk-MK"/>
              </w:rPr>
              <w:tab/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B6D6A" w14:textId="77777777" w:rsidR="00DC0C91" w:rsidRDefault="00DC0C91" w:rsidP="00757E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  <w:lang w:val="mk-MK" w:eastAsia="mk-MK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61345088" wp14:editId="2F0260C0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306070</wp:posOffset>
                  </wp:positionV>
                  <wp:extent cx="487680" cy="687070"/>
                  <wp:effectExtent l="0" t="0" r="7620" b="0"/>
                  <wp:wrapTight wrapText="bothSides">
                    <wp:wrapPolygon edited="0">
                      <wp:start x="0" y="0"/>
                      <wp:lineTo x="0" y="20961"/>
                      <wp:lineTo x="21094" y="20961"/>
                      <wp:lineTo x="21094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87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15E1D" w14:textId="77777777" w:rsidR="00DC0C91" w:rsidRDefault="00DC0C91" w:rsidP="00757E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rPr>
                <w:rFonts w:ascii="Arial" w:hAnsi="Arial" w:cs="Arial"/>
                <w:b/>
                <w:bCs/>
                <w:noProof/>
                <w:sz w:val="32"/>
                <w:szCs w:val="32"/>
                <w:lang w:val="mk-MK" w:eastAsia="mk-MK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09467C72" wp14:editId="7020DAF5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466090</wp:posOffset>
                  </wp:positionV>
                  <wp:extent cx="1379220" cy="582985"/>
                  <wp:effectExtent l="0" t="0" r="0" b="762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464" cy="591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46F37" w:rsidRPr="00A32147" w14:paraId="6A02E6FD" w14:textId="77777777" w:rsidTr="00DC0C91">
        <w:trPr>
          <w:gridAfter w:val="1"/>
          <w:wAfter w:w="555" w:type="dxa"/>
        </w:trPr>
        <w:tc>
          <w:tcPr>
            <w:tcW w:w="4743" w:type="dxa"/>
            <w:gridSpan w:val="2"/>
          </w:tcPr>
          <w:p w14:paraId="30C18BE8" w14:textId="77777777" w:rsidR="00246F37" w:rsidRDefault="00246F37" w:rsidP="00246F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rPr>
                <w:rFonts w:ascii="Times New Roman" w:hAnsi="Times New Roman"/>
                <w:noProof/>
                <w:sz w:val="24"/>
                <w:szCs w:val="24"/>
                <w:lang w:val="mk-MK" w:eastAsia="mk-MK"/>
              </w:rPr>
            </w:pPr>
          </w:p>
        </w:tc>
        <w:tc>
          <w:tcPr>
            <w:tcW w:w="4744" w:type="dxa"/>
            <w:gridSpan w:val="2"/>
          </w:tcPr>
          <w:p w14:paraId="0C21067F" w14:textId="77777777" w:rsidR="00246F37" w:rsidRPr="00A32147" w:rsidRDefault="00246F37" w:rsidP="004B44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jc w:val="center"/>
              <w:rPr>
                <w:rFonts w:ascii="Arial" w:hAnsi="Arial" w:cs="Arial"/>
                <w:bCs/>
                <w:noProof/>
                <w:sz w:val="32"/>
                <w:szCs w:val="32"/>
                <w:lang w:val="mk-MK" w:eastAsia="mk-MK"/>
              </w:rPr>
            </w:pPr>
          </w:p>
        </w:tc>
      </w:tr>
    </w:tbl>
    <w:p w14:paraId="03B44C00" w14:textId="77777777" w:rsidR="009E0B6E" w:rsidRPr="00537B0E" w:rsidRDefault="009E0B6E" w:rsidP="00246F3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0"/>
        <w:rPr>
          <w:rFonts w:ascii="Times New Roman" w:hAnsi="Times New Roman"/>
          <w:sz w:val="24"/>
          <w:szCs w:val="24"/>
        </w:rPr>
      </w:pPr>
    </w:p>
    <w:p w14:paraId="36D442BD" w14:textId="77777777" w:rsidR="00EF6C2E" w:rsidRDefault="00EF6C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B60083F" w14:textId="6D41232C" w:rsidR="00FE5A37" w:rsidRDefault="00DC0C91" w:rsidP="00DC0C91">
      <w:pPr>
        <w:shd w:val="clear" w:color="auto" w:fill="F6F5F4"/>
        <w:spacing w:after="240" w:line="930" w:lineRule="atLeast"/>
        <w:jc w:val="center"/>
        <w:outlineLvl w:val="1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 </w:t>
      </w:r>
      <w:r w:rsidR="008E2004">
        <w:rPr>
          <w:rFonts w:ascii="Times New Roman" w:hAnsi="Times New Roman"/>
          <w:b/>
          <w:bCs/>
          <w:sz w:val="44"/>
          <w:szCs w:val="44"/>
        </w:rPr>
        <w:t>FORMULAR ZA PRIJAVU</w:t>
      </w:r>
      <w:r w:rsidR="00EA601D">
        <w:rPr>
          <w:rFonts w:ascii="Arial" w:hAnsi="Arial" w:cs="Arial"/>
          <w:color w:val="222222"/>
        </w:rPr>
        <w:br/>
      </w:r>
      <w:bookmarkStart w:id="0" w:name="_GoBack"/>
      <w:bookmarkEnd w:id="0"/>
    </w:p>
    <w:p w14:paraId="3BF1FC3E" w14:textId="2E7AF48A" w:rsidR="00DC0C91" w:rsidRDefault="00DC0C91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DC0C91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Ovaj dokument sadrži četiri polja koja treba da popune svi aplikanti kako bi nam omogućili da osmislimo obuku po m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j</w:t>
      </w:r>
      <w:r w:rsidRPr="00DC0C91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eri koja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će</w:t>
      </w:r>
      <w:r w:rsidRPr="00DC0C91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odgovara potrebama kandidata.</w:t>
      </w:r>
    </w:p>
    <w:p w14:paraId="4F4AD683" w14:textId="77777777" w:rsidR="004C1D63" w:rsidRDefault="004C1D63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05144293" w14:textId="223A2A78" w:rsidR="004C1D63" w:rsidRPr="004C1D63" w:rsidRDefault="004C1D63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1. </w:t>
      </w:r>
      <w:r w:rsidR="00DC0C91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Vaši motivi za prijavu na ovaj poziv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3"/>
      </w:tblGrid>
      <w:tr w:rsidR="00854EBE" w14:paraId="4DBC50E7" w14:textId="77777777" w:rsidTr="00246F37">
        <w:trPr>
          <w:trHeight w:val="2069"/>
        </w:trPr>
        <w:tc>
          <w:tcPr>
            <w:tcW w:w="9713" w:type="dxa"/>
          </w:tcPr>
          <w:p w14:paraId="071ED26D" w14:textId="4502C9F1" w:rsidR="00854EBE" w:rsidRDefault="00DC0C91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Zašto želite da prisustvujete ovom treningu? </w:t>
            </w:r>
          </w:p>
          <w:p w14:paraId="4AA1CC67" w14:textId="77777777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66123B14" w14:textId="77777777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754AB2DA" w14:textId="3C2B596B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854EBE" w14:paraId="465BF664" w14:textId="77777777" w:rsidTr="00246F37">
        <w:trPr>
          <w:trHeight w:val="2339"/>
        </w:trPr>
        <w:tc>
          <w:tcPr>
            <w:tcW w:w="9713" w:type="dxa"/>
          </w:tcPr>
          <w:p w14:paraId="55A3DFF6" w14:textId="1240C787" w:rsidR="00FE5A37" w:rsidRPr="00DC0C91" w:rsidRDefault="00DC0C91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DC0C9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Kakva očekivanja imate?</w:t>
            </w:r>
          </w:p>
          <w:p w14:paraId="7B5889DB" w14:textId="77777777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4C788390" w14:textId="0AD3D329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854EBE" w14:paraId="42CBE709" w14:textId="77777777" w:rsidTr="00246F37">
        <w:trPr>
          <w:trHeight w:val="2771"/>
        </w:trPr>
        <w:tc>
          <w:tcPr>
            <w:tcW w:w="9713" w:type="dxa"/>
          </w:tcPr>
          <w:p w14:paraId="51083451" w14:textId="6020CC07" w:rsidR="00854EBE" w:rsidRPr="00DC0C91" w:rsidRDefault="00DC0C91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C0C9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Da li ste ranije bili na ovakvoj obuci? Ako je odgovor da, navedite više detalja.</w:t>
            </w:r>
          </w:p>
        </w:tc>
      </w:tr>
    </w:tbl>
    <w:p w14:paraId="47969501" w14:textId="13CCC0F1" w:rsidR="00246F37" w:rsidRDefault="00246F37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6B5C9ECA" w14:textId="77777777" w:rsidR="00246F37" w:rsidRDefault="00246F37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3AF1D566" w14:textId="76DF30B6" w:rsidR="00DC0C91" w:rsidRDefault="004C1D63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lastRenderedPageBreak/>
        <w:t xml:space="preserve">2. </w:t>
      </w:r>
      <w:r w:rsidR="00DC0C91" w:rsidRPr="00246F37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Opšte informacije o organizaciji</w:t>
      </w:r>
      <w:r w:rsidR="00DC0C91" w:rsidRPr="00DC0C91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(datum registracije, broj članova, vrsta dosadašnjih</w:t>
      </w:r>
      <w:r w:rsidR="00DC0C91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aktivnosti </w:t>
      </w:r>
      <w:r w:rsidR="00246F3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–</w:t>
      </w:r>
      <w:r w:rsidR="00DC0C91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sprovedenih</w:t>
      </w:r>
      <w:r w:rsidR="00246F3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u nadgledanju, praćenju i kreiranju</w:t>
      </w:r>
      <w:r w:rsidR="00DC0C91" w:rsidRPr="00DC0C91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politike, zagovaranje i lobiranje, itd.)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3"/>
      </w:tblGrid>
      <w:tr w:rsidR="002B78FC" w14:paraId="594A5AA0" w14:textId="77777777" w:rsidTr="004037A6">
        <w:trPr>
          <w:trHeight w:val="3230"/>
        </w:trPr>
        <w:tc>
          <w:tcPr>
            <w:tcW w:w="9713" w:type="dxa"/>
          </w:tcPr>
          <w:p w14:paraId="01FBE63F" w14:textId="77777777" w:rsidR="002B78FC" w:rsidRDefault="002B78FC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5BAEFB7F" w14:textId="77777777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2157FE93" w14:textId="77777777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453B26F4" w14:textId="77777777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31FFFBD9" w14:textId="77777777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393CF887" w14:textId="77777777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5BC58467" w14:textId="77777777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02F86772" w14:textId="77777777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4525E18B" w14:textId="43753829" w:rsidR="00FE5A37" w:rsidRDefault="00FE5A37" w:rsidP="008567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14:paraId="119214A4" w14:textId="77777777" w:rsidR="00FE5A37" w:rsidRPr="00FE5A37" w:rsidRDefault="00FE5A37" w:rsidP="00FE5A37">
      <w:pPr>
        <w:rPr>
          <w:rFonts w:ascii="Times New Roman" w:hAnsi="Times New Roman"/>
          <w:sz w:val="24"/>
          <w:szCs w:val="24"/>
        </w:rPr>
      </w:pPr>
    </w:p>
    <w:p w14:paraId="7E302168" w14:textId="48813C66" w:rsidR="00246F37" w:rsidRDefault="00246F37" w:rsidP="00FE5A37">
      <w:pPr>
        <w:spacing w:after="0" w:line="240" w:lineRule="auto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3. </w:t>
      </w:r>
      <w:r w:rsidRPr="00246F37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Stručna oblast ili oblast interesa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(tj. b</w:t>
      </w:r>
      <w:r w:rsidRPr="00246F3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orba protiv korupcije, zaštita životne sredine, zdravlje, obrazovanje, ljudska prava, javne nabavke, javna potrošnja, lokalne inicijative ...)</w:t>
      </w:r>
    </w:p>
    <w:p w14:paraId="6446E1C7" w14:textId="77777777" w:rsidR="00FE5A37" w:rsidRDefault="00FE5A37" w:rsidP="00FE5A37">
      <w:pPr>
        <w:spacing w:after="0" w:line="240" w:lineRule="auto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3"/>
      </w:tblGrid>
      <w:tr w:rsidR="00FE5A37" w14:paraId="3E9606BF" w14:textId="77777777" w:rsidTr="00CF047D">
        <w:trPr>
          <w:trHeight w:val="3635"/>
        </w:trPr>
        <w:tc>
          <w:tcPr>
            <w:tcW w:w="9713" w:type="dxa"/>
          </w:tcPr>
          <w:p w14:paraId="0E506DEE" w14:textId="77777777" w:rsidR="00FE5A37" w:rsidRDefault="00FE5A37" w:rsidP="00CF04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14:paraId="1537C17F" w14:textId="1706D5EB" w:rsidR="00FE5A37" w:rsidRDefault="00FE5A37" w:rsidP="00FE5A37">
      <w:pPr>
        <w:rPr>
          <w:rFonts w:ascii="Times New Roman" w:hAnsi="Times New Roman"/>
          <w:sz w:val="24"/>
          <w:szCs w:val="24"/>
        </w:rPr>
      </w:pPr>
    </w:p>
    <w:p w14:paraId="1981CC5B" w14:textId="4AF61670" w:rsidR="00246F37" w:rsidRPr="00246F37" w:rsidRDefault="00FE5A37" w:rsidP="00FE5A37">
      <w:pP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4</w:t>
      </w:r>
      <w:r w:rsidR="00246F3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. </w:t>
      </w:r>
      <w:r w:rsidR="00246F37" w:rsidRPr="00246F37">
        <w:rPr>
          <w:rFonts w:ascii="Times New Roman" w:hAnsi="Times New Roman"/>
          <w:b/>
          <w:bCs/>
          <w:sz w:val="24"/>
          <w:szCs w:val="24"/>
        </w:rPr>
        <w:t>Osnovne kontakt informacije o osobi koja će pohađati obuku</w:t>
      </w:r>
      <w:r w:rsidR="00246F37" w:rsidRPr="00246F37">
        <w:rPr>
          <w:rFonts w:ascii="Times New Roman" w:hAnsi="Times New Roman"/>
          <w:bCs/>
          <w:sz w:val="24"/>
          <w:szCs w:val="24"/>
        </w:rPr>
        <w:t xml:space="preserve"> (ime, prezime, e-mail adresa, broj telefona, položaj u organiza</w:t>
      </w:r>
      <w:r w:rsidR="00246F37">
        <w:rPr>
          <w:rFonts w:ascii="Times New Roman" w:hAnsi="Times New Roman"/>
          <w:bCs/>
          <w:sz w:val="24"/>
          <w:szCs w:val="24"/>
        </w:rPr>
        <w:t xml:space="preserve">ciji, prethodno iskustvo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3"/>
      </w:tblGrid>
      <w:tr w:rsidR="00FE5A37" w14:paraId="5F76598E" w14:textId="77777777" w:rsidTr="00CF047D">
        <w:trPr>
          <w:trHeight w:val="3635"/>
        </w:trPr>
        <w:tc>
          <w:tcPr>
            <w:tcW w:w="9713" w:type="dxa"/>
          </w:tcPr>
          <w:p w14:paraId="6CE6707D" w14:textId="77777777" w:rsidR="00FE5A37" w:rsidRDefault="00FE5A37" w:rsidP="00CF04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14:paraId="058CBE37" w14:textId="77777777" w:rsidR="00FE5A37" w:rsidRPr="00FE5A37" w:rsidRDefault="00FE5A37" w:rsidP="00FE5A37">
      <w:pPr>
        <w:rPr>
          <w:rFonts w:ascii="Times New Roman" w:hAnsi="Times New Roman"/>
          <w:sz w:val="24"/>
          <w:szCs w:val="24"/>
        </w:rPr>
      </w:pPr>
    </w:p>
    <w:p w14:paraId="14E5028E" w14:textId="77777777" w:rsidR="00FE5A37" w:rsidRDefault="00FE5A37" w:rsidP="004037A6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6FE80133" w14:textId="25D03FBE" w:rsidR="002B78FC" w:rsidRPr="003A3D36" w:rsidRDefault="002B78FC" w:rsidP="00FE5A37">
      <w:pPr>
        <w:spacing w:after="0" w:line="240" w:lineRule="auto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</w:p>
    <w:sectPr w:rsidR="002B78FC" w:rsidRPr="003A3D36" w:rsidSect="00DC0C91">
      <w:pgSz w:w="11900" w:h="16838"/>
      <w:pgMar w:top="720" w:right="720" w:bottom="720" w:left="720" w:header="720" w:footer="720" w:gutter="0"/>
      <w:cols w:space="720" w:equalWidth="0">
        <w:col w:w="976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49664" w14:textId="77777777" w:rsidR="00E8152F" w:rsidRDefault="00E8152F" w:rsidP="00537B0E">
      <w:pPr>
        <w:spacing w:after="0" w:line="240" w:lineRule="auto"/>
      </w:pPr>
      <w:r>
        <w:separator/>
      </w:r>
    </w:p>
  </w:endnote>
  <w:endnote w:type="continuationSeparator" w:id="0">
    <w:p w14:paraId="2BE1FD43" w14:textId="77777777" w:rsidR="00E8152F" w:rsidRDefault="00E8152F" w:rsidP="0053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816D1" w14:textId="77777777" w:rsidR="00E8152F" w:rsidRDefault="00E8152F" w:rsidP="00537B0E">
      <w:pPr>
        <w:spacing w:after="0" w:line="240" w:lineRule="auto"/>
      </w:pPr>
      <w:r>
        <w:separator/>
      </w:r>
    </w:p>
  </w:footnote>
  <w:footnote w:type="continuationSeparator" w:id="0">
    <w:p w14:paraId="167B6D16" w14:textId="77777777" w:rsidR="00E8152F" w:rsidRDefault="00E8152F" w:rsidP="00537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421"/>
    <w:multiLevelType w:val="hybridMultilevel"/>
    <w:tmpl w:val="07CA42E6"/>
    <w:lvl w:ilvl="0" w:tplc="036A3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B1E66"/>
    <w:multiLevelType w:val="hybridMultilevel"/>
    <w:tmpl w:val="6D3E8574"/>
    <w:lvl w:ilvl="0" w:tplc="2B04AE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96377"/>
    <w:multiLevelType w:val="hybridMultilevel"/>
    <w:tmpl w:val="1BEA20AC"/>
    <w:lvl w:ilvl="0" w:tplc="2B04AE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48"/>
    <w:rsid w:val="0002555E"/>
    <w:rsid w:val="000D4265"/>
    <w:rsid w:val="000F32ED"/>
    <w:rsid w:val="000F7804"/>
    <w:rsid w:val="00110037"/>
    <w:rsid w:val="00190BA7"/>
    <w:rsid w:val="001D3B8D"/>
    <w:rsid w:val="00246F37"/>
    <w:rsid w:val="00262BAE"/>
    <w:rsid w:val="002B099D"/>
    <w:rsid w:val="002B78FC"/>
    <w:rsid w:val="002C7AD2"/>
    <w:rsid w:val="002D0271"/>
    <w:rsid w:val="002D27AD"/>
    <w:rsid w:val="00304F33"/>
    <w:rsid w:val="00316E7A"/>
    <w:rsid w:val="00340610"/>
    <w:rsid w:val="00341F34"/>
    <w:rsid w:val="00391FBC"/>
    <w:rsid w:val="003A3D36"/>
    <w:rsid w:val="003F3334"/>
    <w:rsid w:val="004037A6"/>
    <w:rsid w:val="00435F10"/>
    <w:rsid w:val="004A6C31"/>
    <w:rsid w:val="004C1D63"/>
    <w:rsid w:val="00500068"/>
    <w:rsid w:val="0050417A"/>
    <w:rsid w:val="00522A2A"/>
    <w:rsid w:val="00524DB6"/>
    <w:rsid w:val="00537B0E"/>
    <w:rsid w:val="00554A35"/>
    <w:rsid w:val="005671A0"/>
    <w:rsid w:val="005B6836"/>
    <w:rsid w:val="005F6197"/>
    <w:rsid w:val="006270E4"/>
    <w:rsid w:val="00633E09"/>
    <w:rsid w:val="00670447"/>
    <w:rsid w:val="006A088C"/>
    <w:rsid w:val="007D3C19"/>
    <w:rsid w:val="00854EBE"/>
    <w:rsid w:val="008567D0"/>
    <w:rsid w:val="0088019C"/>
    <w:rsid w:val="008B0910"/>
    <w:rsid w:val="008E2004"/>
    <w:rsid w:val="009446BA"/>
    <w:rsid w:val="00946E64"/>
    <w:rsid w:val="009E0B6E"/>
    <w:rsid w:val="00A20A55"/>
    <w:rsid w:val="00AA5AA6"/>
    <w:rsid w:val="00AC4466"/>
    <w:rsid w:val="00AC5588"/>
    <w:rsid w:val="00B2173E"/>
    <w:rsid w:val="00B228EF"/>
    <w:rsid w:val="00B271E8"/>
    <w:rsid w:val="00B56798"/>
    <w:rsid w:val="00B60CC2"/>
    <w:rsid w:val="00B65B86"/>
    <w:rsid w:val="00BC2CF5"/>
    <w:rsid w:val="00BC5C4E"/>
    <w:rsid w:val="00BD1CC0"/>
    <w:rsid w:val="00BD590D"/>
    <w:rsid w:val="00C862BD"/>
    <w:rsid w:val="00D11A2E"/>
    <w:rsid w:val="00DB4650"/>
    <w:rsid w:val="00DB5824"/>
    <w:rsid w:val="00DC0C91"/>
    <w:rsid w:val="00E209E2"/>
    <w:rsid w:val="00E351FD"/>
    <w:rsid w:val="00E35565"/>
    <w:rsid w:val="00E8152F"/>
    <w:rsid w:val="00EA601D"/>
    <w:rsid w:val="00EC2442"/>
    <w:rsid w:val="00ED7433"/>
    <w:rsid w:val="00EF6C2E"/>
    <w:rsid w:val="00EF7DF5"/>
    <w:rsid w:val="00F10247"/>
    <w:rsid w:val="00F158DE"/>
    <w:rsid w:val="00F35131"/>
    <w:rsid w:val="00F62648"/>
    <w:rsid w:val="00FD1DA1"/>
    <w:rsid w:val="00FE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2CD05"/>
  <w15:docId w15:val="{346272B4-8270-4A9B-804E-0B19326F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F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B0E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B0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37B0E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B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B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46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27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28E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4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4A35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854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0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B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2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Fond za otvoreno drustvo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milan.aleksic</dc:creator>
  <cp:lastModifiedBy>Milena</cp:lastModifiedBy>
  <cp:revision>3</cp:revision>
  <dcterms:created xsi:type="dcterms:W3CDTF">2019-06-25T07:44:00Z</dcterms:created>
  <dcterms:modified xsi:type="dcterms:W3CDTF">2019-06-25T12:21:00Z</dcterms:modified>
</cp:coreProperties>
</file>